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6D88" w14:textId="3C0C4508" w:rsidR="00FF259B" w:rsidRDefault="00321C2D">
      <w:p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DC11E45" wp14:editId="268226A6">
            <wp:simplePos x="0" y="0"/>
            <wp:positionH relativeFrom="column">
              <wp:posOffset>-762000</wp:posOffset>
            </wp:positionH>
            <wp:positionV relativeFrom="paragraph">
              <wp:posOffset>-523876</wp:posOffset>
            </wp:positionV>
            <wp:extent cx="7339965" cy="10062565"/>
            <wp:effectExtent l="0" t="0" r="0" b="0"/>
            <wp:wrapNone/>
            <wp:docPr id="8094676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67610" name="Picture 8094676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67" cy="10063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259B" w:rsidSect="00636D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2D"/>
    <w:rsid w:val="00195741"/>
    <w:rsid w:val="00321C2D"/>
    <w:rsid w:val="00322807"/>
    <w:rsid w:val="005A5A01"/>
    <w:rsid w:val="00636D3F"/>
    <w:rsid w:val="00FE01AA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03A0D5"/>
  <w15:chartTrackingRefBased/>
  <w15:docId w15:val="{A011B0FE-6915-4F22-A06E-32142B38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2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C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C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C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C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C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sanaz</dc:creator>
  <cp:keywords/>
  <dc:description/>
  <cp:lastModifiedBy>sanaz</cp:lastModifiedBy>
  <cp:revision>1</cp:revision>
  <dcterms:created xsi:type="dcterms:W3CDTF">2026-01-24T18:06:00Z</dcterms:created>
  <dcterms:modified xsi:type="dcterms:W3CDTF">2026-01-24T18:08:00Z</dcterms:modified>
</cp:coreProperties>
</file>