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3DD2" w14:textId="63D82A84" w:rsidR="00FF259B" w:rsidRDefault="00B654F2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76E3E6C9" wp14:editId="782C127F">
            <wp:simplePos x="0" y="0"/>
            <wp:positionH relativeFrom="column">
              <wp:posOffset>-752475</wp:posOffset>
            </wp:positionH>
            <wp:positionV relativeFrom="paragraph">
              <wp:posOffset>-742950</wp:posOffset>
            </wp:positionV>
            <wp:extent cx="7308079" cy="10334625"/>
            <wp:effectExtent l="0" t="0" r="7620" b="0"/>
            <wp:wrapNone/>
            <wp:docPr id="446226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26372" name="Picture 4462263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079" cy="1033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259B" w:rsidSect="00636D3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F2"/>
    <w:rsid w:val="00195741"/>
    <w:rsid w:val="00322807"/>
    <w:rsid w:val="00636D3F"/>
    <w:rsid w:val="007C13E1"/>
    <w:rsid w:val="00B654F2"/>
    <w:rsid w:val="00FE01AA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7A7A653"/>
  <w15:chartTrackingRefBased/>
  <w15:docId w15:val="{B113037B-B65E-47FE-ADAE-7326D1CE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65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4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4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4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4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4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4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4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sanaz</dc:creator>
  <cp:keywords/>
  <dc:description/>
  <cp:lastModifiedBy>sanaz</cp:lastModifiedBy>
  <cp:revision>1</cp:revision>
  <dcterms:created xsi:type="dcterms:W3CDTF">2026-01-24T18:04:00Z</dcterms:created>
  <dcterms:modified xsi:type="dcterms:W3CDTF">2026-01-24T18:05:00Z</dcterms:modified>
</cp:coreProperties>
</file>